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C28EC" w14:textId="60DD291F" w:rsidR="00880B89" w:rsidRDefault="00880B89">
      <w:pPr>
        <w:rPr>
          <w:b/>
          <w:bCs/>
        </w:rPr>
      </w:pPr>
      <w:r>
        <w:rPr>
          <w:b/>
          <w:bCs/>
          <w:noProof/>
          <w:sz w:val="42"/>
          <w:szCs w:val="42"/>
        </w:rPr>
        <w:drawing>
          <wp:anchor distT="0" distB="0" distL="114300" distR="114300" simplePos="0" relativeHeight="251660288" behindDoc="0" locked="0" layoutInCell="1" allowOverlap="1" wp14:anchorId="136EF486" wp14:editId="685D608B">
            <wp:simplePos x="0" y="0"/>
            <wp:positionH relativeFrom="column">
              <wp:posOffset>-95250</wp:posOffset>
            </wp:positionH>
            <wp:positionV relativeFrom="paragraph">
              <wp:posOffset>-840560</wp:posOffset>
            </wp:positionV>
            <wp:extent cx="5760720" cy="1765935"/>
            <wp:effectExtent l="0" t="0" r="0" b="5715"/>
            <wp:wrapNone/>
            <wp:docPr id="846841015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841015" name="Bildobjekt 846841015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65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42"/>
          <w:szCs w:val="42"/>
        </w:rPr>
        <w:drawing>
          <wp:anchor distT="0" distB="0" distL="114300" distR="114300" simplePos="0" relativeHeight="251659264" behindDoc="0" locked="0" layoutInCell="1" allowOverlap="1" wp14:anchorId="743A8FB4" wp14:editId="61479CE2">
            <wp:simplePos x="0" y="0"/>
            <wp:positionH relativeFrom="column">
              <wp:posOffset>-1197068</wp:posOffset>
            </wp:positionH>
            <wp:positionV relativeFrom="paragraph">
              <wp:posOffset>-1168256</wp:posOffset>
            </wp:positionV>
            <wp:extent cx="8470900" cy="2094678"/>
            <wp:effectExtent l="0" t="0" r="6350" b="1270"/>
            <wp:wrapNone/>
            <wp:docPr id="835406615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406615" name="Bildobjekt 83540661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0900" cy="20946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AD9861" w14:textId="77777777" w:rsidR="00880B89" w:rsidRDefault="00880B89">
      <w:pPr>
        <w:rPr>
          <w:b/>
          <w:bCs/>
        </w:rPr>
      </w:pPr>
    </w:p>
    <w:p w14:paraId="1433092E" w14:textId="77777777" w:rsidR="00880B89" w:rsidRDefault="00880B89">
      <w:pPr>
        <w:rPr>
          <w:b/>
          <w:bCs/>
        </w:rPr>
      </w:pPr>
    </w:p>
    <w:p w14:paraId="1AF206AE" w14:textId="77777777" w:rsidR="00880B89" w:rsidRDefault="00880B89">
      <w:pPr>
        <w:rPr>
          <w:b/>
          <w:bCs/>
        </w:rPr>
      </w:pPr>
    </w:p>
    <w:p w14:paraId="4B475714" w14:textId="40DFF85F" w:rsidR="00880B89" w:rsidRPr="00880B89" w:rsidRDefault="00880B89">
      <w:pPr>
        <w:rPr>
          <w:sz w:val="30"/>
          <w:szCs w:val="30"/>
        </w:rPr>
      </w:pPr>
      <w:r w:rsidRPr="00880B89">
        <w:rPr>
          <w:b/>
          <w:bCs/>
          <w:sz w:val="30"/>
          <w:szCs w:val="30"/>
        </w:rPr>
        <w:t xml:space="preserve">Intresseanmälan </w:t>
      </w:r>
    </w:p>
    <w:p w14:paraId="1715B7EA" w14:textId="64BE9D2E" w:rsidR="00880B89" w:rsidRPr="00880B89" w:rsidRDefault="00880B89">
      <w:pPr>
        <w:rPr>
          <w:b/>
          <w:bCs/>
        </w:rPr>
      </w:pPr>
      <w:r w:rsidRPr="00880B89">
        <w:rPr>
          <w:b/>
          <w:bCs/>
        </w:rPr>
        <w:t>Vem söker?</w:t>
      </w:r>
    </w:p>
    <w:p w14:paraId="2E0396A3" w14:textId="77777777" w:rsidR="00880B89" w:rsidRDefault="00880B89"/>
    <w:p w14:paraId="2C293002" w14:textId="77777777" w:rsidR="00880B89" w:rsidRDefault="00880B89"/>
    <w:p w14:paraId="615676DB" w14:textId="77777777" w:rsidR="00880B89" w:rsidRDefault="00880B89"/>
    <w:p w14:paraId="65228939" w14:textId="6CA7567D" w:rsidR="00880B89" w:rsidRPr="00880B89" w:rsidRDefault="00880B89">
      <w:pPr>
        <w:rPr>
          <w:b/>
          <w:bCs/>
        </w:rPr>
      </w:pPr>
      <w:r w:rsidRPr="00880B89">
        <w:rPr>
          <w:b/>
          <w:bCs/>
        </w:rPr>
        <w:t>Kontaktperson</w:t>
      </w:r>
    </w:p>
    <w:p w14:paraId="2B1D9E19" w14:textId="6B482655" w:rsidR="00880B89" w:rsidRDefault="00880B89">
      <w:r>
        <w:t>Namn:</w:t>
      </w:r>
    </w:p>
    <w:p w14:paraId="560FA66D" w14:textId="49F37234" w:rsidR="00880B89" w:rsidRDefault="00880B89">
      <w:r>
        <w:t>Telefon:</w:t>
      </w:r>
    </w:p>
    <w:p w14:paraId="6445B302" w14:textId="1B712150" w:rsidR="00880B89" w:rsidRDefault="00880B89">
      <w:r>
        <w:t>Epost:</w:t>
      </w:r>
    </w:p>
    <w:p w14:paraId="5234C195" w14:textId="77777777" w:rsidR="00880B89" w:rsidRDefault="00880B89"/>
    <w:p w14:paraId="10210831" w14:textId="77777777" w:rsidR="00880B89" w:rsidRDefault="00880B89"/>
    <w:p w14:paraId="2D3F35E1" w14:textId="550C7EAA" w:rsidR="00880B89" w:rsidRPr="00880B89" w:rsidRDefault="00880B89">
      <w:pPr>
        <w:rPr>
          <w:b/>
          <w:bCs/>
        </w:rPr>
      </w:pPr>
      <w:r w:rsidRPr="00880B89">
        <w:rPr>
          <w:b/>
          <w:bCs/>
        </w:rPr>
        <w:t>Vad vill ni göra i ert företag för att utveckla det med Leader?</w:t>
      </w:r>
      <w:r w:rsidRPr="00880B89">
        <w:t xml:space="preserve"> Behov, bakgrund och </w:t>
      </w:r>
      <w:proofErr w:type="gramStart"/>
      <w:r w:rsidRPr="00880B89">
        <w:t>insats- kortfattat</w:t>
      </w:r>
      <w:proofErr w:type="gramEnd"/>
      <w:r w:rsidRPr="00880B89">
        <w:t>.</w:t>
      </w:r>
    </w:p>
    <w:p w14:paraId="17B97333" w14:textId="77777777" w:rsidR="00880B89" w:rsidRDefault="00880B89"/>
    <w:p w14:paraId="518CB24C" w14:textId="77777777" w:rsidR="00880B89" w:rsidRDefault="00880B89"/>
    <w:p w14:paraId="41B94E7E" w14:textId="6DFF643D" w:rsidR="00880B89" w:rsidRPr="00880B89" w:rsidRDefault="00880B89">
      <w:pPr>
        <w:rPr>
          <w:b/>
          <w:bCs/>
        </w:rPr>
      </w:pPr>
      <w:r w:rsidRPr="00880B89">
        <w:rPr>
          <w:b/>
          <w:bCs/>
        </w:rPr>
        <w:t>Ungefär vad kostar insats</w:t>
      </w:r>
      <w:r>
        <w:rPr>
          <w:b/>
          <w:bCs/>
        </w:rPr>
        <w:t>en ni vill göra</w:t>
      </w:r>
      <w:r w:rsidRPr="00880B89">
        <w:rPr>
          <w:b/>
          <w:bCs/>
        </w:rPr>
        <w:t>?</w:t>
      </w:r>
      <w:r>
        <w:rPr>
          <w:b/>
          <w:bCs/>
        </w:rPr>
        <w:t xml:space="preserve"> </w:t>
      </w:r>
      <w:r w:rsidRPr="00880B89">
        <w:t>En grovdragen budget</w:t>
      </w:r>
      <w:r>
        <w:t xml:space="preserve"> med max 5 utgiftsposter</w:t>
      </w:r>
      <w:r w:rsidRPr="00880B89">
        <w:t>.</w:t>
      </w:r>
    </w:p>
    <w:p w14:paraId="58650B03" w14:textId="77777777" w:rsidR="00880B89" w:rsidRDefault="00880B89"/>
    <w:p w14:paraId="1FC1641D" w14:textId="77777777" w:rsidR="00880B89" w:rsidRDefault="00880B89"/>
    <w:p w14:paraId="4EAE6B57" w14:textId="73657D7B" w:rsidR="00880B89" w:rsidRDefault="00880B89">
      <w:r w:rsidRPr="00880B89">
        <w:rPr>
          <w:b/>
          <w:bCs/>
        </w:rPr>
        <w:t xml:space="preserve">Vilka </w:t>
      </w:r>
      <w:r>
        <w:rPr>
          <w:b/>
          <w:bCs/>
        </w:rPr>
        <w:t>fler</w:t>
      </w:r>
      <w:r w:rsidRPr="00880B89">
        <w:rPr>
          <w:b/>
          <w:bCs/>
        </w:rPr>
        <w:t xml:space="preserve"> har nytta av att ni genomför insatsen?</w:t>
      </w:r>
      <w:r>
        <w:t xml:space="preserve"> Kan ni samverkan med andra företag om insatsen?</w:t>
      </w:r>
    </w:p>
    <w:p w14:paraId="66BDDFAB" w14:textId="77777777" w:rsidR="00880B89" w:rsidRDefault="00880B89"/>
    <w:p w14:paraId="6D47FC71" w14:textId="77777777" w:rsidR="00880B89" w:rsidRDefault="00880B89"/>
    <w:p w14:paraId="15BA618E" w14:textId="0113FD2C" w:rsidR="00880B89" w:rsidRPr="00880B89" w:rsidRDefault="00880B89">
      <w:pPr>
        <w:rPr>
          <w:b/>
          <w:bCs/>
        </w:rPr>
      </w:pPr>
      <w:r w:rsidRPr="00880B89">
        <w:rPr>
          <w:b/>
          <w:bCs/>
        </w:rPr>
        <w:t>När vill ni genomföra insatsen?</w:t>
      </w:r>
    </w:p>
    <w:p w14:paraId="1F568EDE" w14:textId="77777777" w:rsidR="00880B89" w:rsidRDefault="00880B89">
      <w:pPr>
        <w:rPr>
          <w:b/>
          <w:bCs/>
        </w:rPr>
      </w:pPr>
    </w:p>
    <w:p w14:paraId="45F4FE88" w14:textId="77777777" w:rsidR="00880B89" w:rsidRDefault="00880B89">
      <w:pPr>
        <w:rPr>
          <w:b/>
          <w:bCs/>
        </w:rPr>
      </w:pPr>
    </w:p>
    <w:p w14:paraId="34B7D4F4" w14:textId="77777777" w:rsidR="00880B89" w:rsidRDefault="00880B89">
      <w:pPr>
        <w:rPr>
          <w:b/>
          <w:bCs/>
        </w:rPr>
      </w:pPr>
    </w:p>
    <w:p w14:paraId="6833294E" w14:textId="62D58763" w:rsidR="00880B89" w:rsidRDefault="00880B89">
      <w:r w:rsidRPr="00880B89">
        <w:rPr>
          <w:b/>
          <w:bCs/>
        </w:rPr>
        <w:t>Varför behövs stödet?</w:t>
      </w:r>
      <w:r>
        <w:t xml:space="preserve"> Är det utanför er ordinarie verksamhet? Kan ni eller kommer ni genomföra insatsen själva utan stöd?</w:t>
      </w:r>
    </w:p>
    <w:p w14:paraId="4684C504" w14:textId="77777777" w:rsidR="00880B89" w:rsidRDefault="00880B89"/>
    <w:p w14:paraId="4D1E3E85" w14:textId="77777777" w:rsidR="00880B89" w:rsidRDefault="00880B89"/>
    <w:p w14:paraId="3EF1BAE6" w14:textId="77777777" w:rsidR="00880B89" w:rsidRDefault="00880B89"/>
    <w:p w14:paraId="28C8B2DE" w14:textId="7418B5E2" w:rsidR="00880B89" w:rsidRDefault="00880B89">
      <w:r w:rsidRPr="00880B89">
        <w:rPr>
          <w:b/>
          <w:bCs/>
        </w:rPr>
        <w:t>Vilka effekter tror ni insatsen kommer ha?</w:t>
      </w:r>
      <w:r>
        <w:t xml:space="preserve"> För er, för andra företag, för lokalsamhället?</w:t>
      </w:r>
    </w:p>
    <w:p w14:paraId="094C131C" w14:textId="77777777" w:rsidR="00880B89" w:rsidRDefault="00880B89"/>
    <w:p w14:paraId="5CFB7E9E" w14:textId="77777777" w:rsidR="00880B89" w:rsidRDefault="00880B89"/>
    <w:p w14:paraId="5D38FEC2" w14:textId="77777777" w:rsidR="00AE24BE" w:rsidRDefault="00AE24BE"/>
    <w:p w14:paraId="346DAE3E" w14:textId="76B28AFB" w:rsidR="00880B89" w:rsidRDefault="00AE24BE">
      <w:r w:rsidRPr="00AE24BE">
        <w:rPr>
          <w:highlight w:val="yellow"/>
        </w:rPr>
        <w:t xml:space="preserve">Denna blankett </w:t>
      </w:r>
      <w:proofErr w:type="gramStart"/>
      <w:r w:rsidRPr="00AE24BE">
        <w:rPr>
          <w:highlight w:val="yellow"/>
        </w:rPr>
        <w:t>mailas</w:t>
      </w:r>
      <w:proofErr w:type="gramEnd"/>
      <w:r w:rsidRPr="00AE24BE">
        <w:rPr>
          <w:highlight w:val="yellow"/>
        </w:rPr>
        <w:t xml:space="preserve"> till </w:t>
      </w:r>
      <w:hyperlink r:id="rId6" w:history="1">
        <w:r w:rsidRPr="00AE24BE">
          <w:rPr>
            <w:rStyle w:val="Hyperlnk"/>
            <w:highlight w:val="yellow"/>
          </w:rPr>
          <w:t>matilda@leadersormlandskusten.se</w:t>
        </w:r>
      </w:hyperlink>
    </w:p>
    <w:p w14:paraId="6E5AB033" w14:textId="77777777" w:rsidR="00AE24BE" w:rsidRDefault="00AE24BE"/>
    <w:sectPr w:rsidR="00AE24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B89"/>
    <w:rsid w:val="00072ABF"/>
    <w:rsid w:val="00403331"/>
    <w:rsid w:val="007347AB"/>
    <w:rsid w:val="00880B89"/>
    <w:rsid w:val="00AE24BE"/>
    <w:rsid w:val="00FA0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CEAF8"/>
  <w15:chartTrackingRefBased/>
  <w15:docId w15:val="{CC432E76-FF77-4536-86FF-C258B45B4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80B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80B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80B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80B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80B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80B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80B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80B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80B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80B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80B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80B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80B8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80B8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80B8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80B8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80B8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80B8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80B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80B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80B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80B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80B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80B8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80B8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80B8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80B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80B8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80B89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880B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AE24BE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E24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tilda@leadersormlandskusten.se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100</Words>
  <Characters>639</Characters>
  <Application>Microsoft Office Word</Application>
  <DocSecurity>0</DocSecurity>
  <Lines>27</Lines>
  <Paragraphs>16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Matilda Markne</dc:creator>
  <cp:keywords/>
  <dc:description/>
  <cp:lastModifiedBy>Matilda Markne</cp:lastModifiedBy>
  <cp:revision>2</cp:revision>
  <dcterms:created xsi:type="dcterms:W3CDTF">2026-08-26T08:56:00Z</dcterms:created>
  <dcterms:modified xsi:type="dcterms:W3CDTF">2026-08-26T09:03:00Z</dcterms:modified>
</cp:coreProperties>
</file>